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85" w:rsidRDefault="00835785" w:rsidP="0083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на зимние каникулы 201</w:t>
      </w:r>
      <w:r w:rsidR="006B3B0E" w:rsidRPr="006B3B0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6B3B0E" w:rsidRPr="006B3B0E">
        <w:rPr>
          <w:b/>
          <w:sz w:val="28"/>
          <w:szCs w:val="28"/>
        </w:rPr>
        <w:t>7</w:t>
      </w:r>
      <w:r w:rsidRPr="00D1049B">
        <w:rPr>
          <w:b/>
          <w:sz w:val="28"/>
          <w:szCs w:val="28"/>
        </w:rPr>
        <w:t>г.г.</w:t>
      </w:r>
      <w:r>
        <w:rPr>
          <w:b/>
          <w:sz w:val="28"/>
          <w:szCs w:val="28"/>
        </w:rPr>
        <w:t xml:space="preserve"> </w:t>
      </w:r>
      <w:r w:rsidRPr="00D1049B">
        <w:rPr>
          <w:b/>
          <w:sz w:val="28"/>
          <w:szCs w:val="28"/>
        </w:rPr>
        <w:t>в Лицее № 95 г.</w:t>
      </w:r>
      <w:r>
        <w:rPr>
          <w:b/>
          <w:sz w:val="28"/>
          <w:szCs w:val="28"/>
        </w:rPr>
        <w:t xml:space="preserve"> </w:t>
      </w:r>
      <w:r w:rsidRPr="00D1049B">
        <w:rPr>
          <w:b/>
          <w:sz w:val="28"/>
          <w:szCs w:val="28"/>
        </w:rPr>
        <w:t>Сочи</w:t>
      </w:r>
    </w:p>
    <w:p w:rsidR="00835785" w:rsidRDefault="00835785" w:rsidP="0083578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02"/>
        <w:gridCol w:w="1843"/>
        <w:gridCol w:w="1275"/>
        <w:gridCol w:w="1276"/>
        <w:gridCol w:w="2268"/>
      </w:tblGrid>
      <w:tr w:rsidR="008D32C8" w:rsidRPr="003743A2" w:rsidTr="0088710C">
        <w:tc>
          <w:tcPr>
            <w:tcW w:w="392" w:type="dxa"/>
            <w:shd w:val="clear" w:color="auto" w:fill="auto"/>
          </w:tcPr>
          <w:p w:rsidR="00835785" w:rsidRPr="00835785" w:rsidRDefault="00835785" w:rsidP="00835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3402" w:type="dxa"/>
            <w:shd w:val="clear" w:color="auto" w:fill="auto"/>
          </w:tcPr>
          <w:p w:rsidR="00835785" w:rsidRPr="007932E1" w:rsidRDefault="00835785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835785" w:rsidRPr="007932E1" w:rsidRDefault="00835785" w:rsidP="00835785">
            <w:pPr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Место и время проведения</w:t>
            </w:r>
          </w:p>
        </w:tc>
        <w:tc>
          <w:tcPr>
            <w:tcW w:w="1275" w:type="dxa"/>
            <w:shd w:val="clear" w:color="auto" w:fill="auto"/>
          </w:tcPr>
          <w:p w:rsidR="00835785" w:rsidRPr="007932E1" w:rsidRDefault="00835785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Участники</w:t>
            </w:r>
          </w:p>
        </w:tc>
        <w:tc>
          <w:tcPr>
            <w:tcW w:w="1276" w:type="dxa"/>
            <w:shd w:val="clear" w:color="auto" w:fill="auto"/>
          </w:tcPr>
          <w:p w:rsidR="00835785" w:rsidRPr="007932E1" w:rsidRDefault="00835785" w:rsidP="00835785">
            <w:pPr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Планируемый охват участников</w:t>
            </w:r>
          </w:p>
        </w:tc>
        <w:tc>
          <w:tcPr>
            <w:tcW w:w="2268" w:type="dxa"/>
            <w:shd w:val="clear" w:color="auto" w:fill="auto"/>
          </w:tcPr>
          <w:p w:rsidR="00835785" w:rsidRPr="007932E1" w:rsidRDefault="00835785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Ответственный (ФИО, </w:t>
            </w:r>
            <w:proofErr w:type="spellStart"/>
            <w:r w:rsidRPr="007932E1">
              <w:rPr>
                <w:sz w:val="28"/>
                <w:szCs w:val="28"/>
              </w:rPr>
              <w:t>конт</w:t>
            </w:r>
            <w:proofErr w:type="gramStart"/>
            <w:r w:rsidRPr="007932E1">
              <w:rPr>
                <w:sz w:val="28"/>
                <w:szCs w:val="28"/>
              </w:rPr>
              <w:t>.т</w:t>
            </w:r>
            <w:proofErr w:type="gramEnd"/>
            <w:r w:rsidRPr="007932E1">
              <w:rPr>
                <w:sz w:val="28"/>
                <w:szCs w:val="28"/>
              </w:rPr>
              <w:t>елефон</w:t>
            </w:r>
            <w:proofErr w:type="spellEnd"/>
            <w:r w:rsidRPr="007932E1">
              <w:rPr>
                <w:sz w:val="28"/>
                <w:szCs w:val="28"/>
              </w:rPr>
              <w:t>)</w:t>
            </w:r>
          </w:p>
        </w:tc>
      </w:tr>
      <w:tr w:rsidR="0088710C" w:rsidRPr="003743A2" w:rsidTr="0088710C">
        <w:tc>
          <w:tcPr>
            <w:tcW w:w="392" w:type="dxa"/>
            <w:shd w:val="clear" w:color="auto" w:fill="auto"/>
          </w:tcPr>
          <w:p w:rsidR="0088710C" w:rsidRPr="0088710C" w:rsidRDefault="0088710C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8710C" w:rsidRPr="007932E1" w:rsidRDefault="0088710C" w:rsidP="0083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</w:t>
            </w:r>
          </w:p>
        </w:tc>
        <w:tc>
          <w:tcPr>
            <w:tcW w:w="1843" w:type="dxa"/>
            <w:shd w:val="clear" w:color="auto" w:fill="auto"/>
          </w:tcPr>
          <w:p w:rsidR="0088710C" w:rsidRPr="007932E1" w:rsidRDefault="0088710C" w:rsidP="0083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28/12/16 в 18.00</w:t>
            </w:r>
          </w:p>
        </w:tc>
        <w:tc>
          <w:tcPr>
            <w:tcW w:w="1275" w:type="dxa"/>
            <w:shd w:val="clear" w:color="auto" w:fill="auto"/>
          </w:tcPr>
          <w:p w:rsidR="0088710C" w:rsidRPr="007932E1" w:rsidRDefault="0088710C" w:rsidP="0083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710C" w:rsidRPr="007932E1" w:rsidRDefault="0088710C" w:rsidP="0083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чел.</w:t>
            </w:r>
          </w:p>
        </w:tc>
        <w:tc>
          <w:tcPr>
            <w:tcW w:w="2268" w:type="dxa"/>
            <w:shd w:val="clear" w:color="auto" w:fill="auto"/>
          </w:tcPr>
          <w:p w:rsidR="0088710C" w:rsidRPr="007932E1" w:rsidRDefault="0088710C" w:rsidP="0083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З.В.</w:t>
            </w:r>
          </w:p>
        </w:tc>
      </w:tr>
      <w:tr w:rsidR="00835785" w:rsidRPr="003743A2" w:rsidTr="0088710C">
        <w:trPr>
          <w:trHeight w:val="1351"/>
        </w:trPr>
        <w:tc>
          <w:tcPr>
            <w:tcW w:w="392" w:type="dxa"/>
            <w:shd w:val="clear" w:color="auto" w:fill="auto"/>
          </w:tcPr>
          <w:p w:rsidR="00835785" w:rsidRPr="002A3BC4" w:rsidRDefault="00835785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932E1" w:rsidRDefault="00230949" w:rsidP="00230949">
            <w:pPr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Эстафета </w:t>
            </w:r>
          </w:p>
          <w:p w:rsidR="00835785" w:rsidRPr="007932E1" w:rsidRDefault="00230949" w:rsidP="00230949">
            <w:pPr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«Новогодний марафон»</w:t>
            </w:r>
          </w:p>
        </w:tc>
        <w:tc>
          <w:tcPr>
            <w:tcW w:w="1843" w:type="dxa"/>
            <w:shd w:val="clear" w:color="auto" w:fill="auto"/>
          </w:tcPr>
          <w:p w:rsidR="00835785" w:rsidRPr="007932E1" w:rsidRDefault="00835785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2</w:t>
            </w:r>
            <w:r w:rsidR="006B3B0E" w:rsidRPr="007932E1">
              <w:rPr>
                <w:sz w:val="28"/>
                <w:szCs w:val="28"/>
              </w:rPr>
              <w:t>9</w:t>
            </w:r>
            <w:r w:rsidRPr="007932E1">
              <w:rPr>
                <w:sz w:val="28"/>
                <w:szCs w:val="28"/>
              </w:rPr>
              <w:t xml:space="preserve">/12 </w:t>
            </w:r>
            <w:r w:rsidR="006B3B0E" w:rsidRPr="007932E1">
              <w:rPr>
                <w:sz w:val="28"/>
                <w:szCs w:val="28"/>
              </w:rPr>
              <w:t>12.00</w:t>
            </w:r>
          </w:p>
          <w:p w:rsidR="00835785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Спортзал</w:t>
            </w:r>
          </w:p>
          <w:p w:rsidR="001610B8" w:rsidRPr="007932E1" w:rsidRDefault="001610B8" w:rsidP="00835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35785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9-10 </w:t>
            </w:r>
            <w:proofErr w:type="spellStart"/>
            <w:r w:rsidRPr="007932E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5785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30</w:t>
            </w:r>
            <w:r w:rsidR="00835785" w:rsidRPr="007932E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6B3B0E" w:rsidRPr="007932E1" w:rsidRDefault="006B3B0E" w:rsidP="006B3B0E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Евтушенко Ю.Ю.</w:t>
            </w:r>
          </w:p>
          <w:p w:rsidR="006B3B0E" w:rsidRDefault="006B3B0E" w:rsidP="006B3B0E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Цирульникова</w:t>
            </w:r>
            <w:proofErr w:type="spellEnd"/>
            <w:r w:rsidRPr="007932E1">
              <w:rPr>
                <w:sz w:val="28"/>
                <w:szCs w:val="28"/>
              </w:rPr>
              <w:t xml:space="preserve"> Н.И.</w:t>
            </w:r>
          </w:p>
          <w:p w:rsidR="007932E1" w:rsidRPr="007932E1" w:rsidRDefault="007932E1" w:rsidP="006B3B0E">
            <w:pPr>
              <w:jc w:val="both"/>
              <w:rPr>
                <w:sz w:val="28"/>
                <w:szCs w:val="28"/>
              </w:rPr>
            </w:pPr>
          </w:p>
        </w:tc>
      </w:tr>
      <w:tr w:rsidR="0098087E" w:rsidRPr="003743A2" w:rsidTr="0088710C">
        <w:tc>
          <w:tcPr>
            <w:tcW w:w="392" w:type="dxa"/>
            <w:shd w:val="clear" w:color="auto" w:fill="auto"/>
          </w:tcPr>
          <w:p w:rsidR="0098087E" w:rsidRPr="002A3BC4" w:rsidRDefault="0098087E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98087E" w:rsidRPr="007932E1" w:rsidRDefault="0098087E" w:rsidP="0098087E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«Школьный кинозал» просмотр фильма</w:t>
            </w:r>
          </w:p>
          <w:p w:rsidR="0098087E" w:rsidRPr="007932E1" w:rsidRDefault="0098087E" w:rsidP="0098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087E" w:rsidRDefault="0098087E" w:rsidP="00980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30/12 в 16.30</w:t>
            </w:r>
          </w:p>
          <w:p w:rsidR="0098087E" w:rsidRPr="007932E1" w:rsidRDefault="0098087E" w:rsidP="0098087E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Холл 2 этажа</w:t>
            </w:r>
          </w:p>
        </w:tc>
        <w:tc>
          <w:tcPr>
            <w:tcW w:w="1275" w:type="dxa"/>
            <w:shd w:val="clear" w:color="auto" w:fill="auto"/>
          </w:tcPr>
          <w:p w:rsidR="0098087E" w:rsidRPr="007932E1" w:rsidRDefault="0098087E" w:rsidP="0098087E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8-11 </w:t>
            </w:r>
            <w:proofErr w:type="spellStart"/>
            <w:r w:rsidRPr="007932E1">
              <w:rPr>
                <w:sz w:val="28"/>
                <w:szCs w:val="28"/>
              </w:rPr>
              <w:t>кл</w:t>
            </w:r>
            <w:proofErr w:type="spellEnd"/>
            <w:r w:rsidRPr="007932E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087E" w:rsidRPr="007932E1" w:rsidRDefault="0098087E" w:rsidP="0098087E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30 чел.</w:t>
            </w:r>
          </w:p>
        </w:tc>
        <w:tc>
          <w:tcPr>
            <w:tcW w:w="2268" w:type="dxa"/>
            <w:shd w:val="clear" w:color="auto" w:fill="auto"/>
          </w:tcPr>
          <w:p w:rsidR="0098087E" w:rsidRPr="007932E1" w:rsidRDefault="0098087E" w:rsidP="0098087E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Клименко З.В.</w:t>
            </w:r>
          </w:p>
        </w:tc>
      </w:tr>
      <w:tr w:rsidR="008D32C8" w:rsidRPr="003743A2" w:rsidTr="0088710C">
        <w:tc>
          <w:tcPr>
            <w:tcW w:w="392" w:type="dxa"/>
            <w:shd w:val="clear" w:color="auto" w:fill="auto"/>
          </w:tcPr>
          <w:p w:rsidR="008D32C8" w:rsidRPr="002A3BC4" w:rsidRDefault="008D32C8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D32C8" w:rsidRPr="007932E1" w:rsidRDefault="006B3B0E" w:rsidP="007932E1">
            <w:pPr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Групповое посещение ледового шоу «</w:t>
            </w:r>
            <w:proofErr w:type="spellStart"/>
            <w:r w:rsidRPr="007932E1">
              <w:rPr>
                <w:sz w:val="28"/>
                <w:szCs w:val="28"/>
              </w:rPr>
              <w:t>Бременские</w:t>
            </w:r>
            <w:proofErr w:type="spellEnd"/>
            <w:r w:rsidR="007932E1">
              <w:rPr>
                <w:sz w:val="28"/>
                <w:szCs w:val="28"/>
              </w:rPr>
              <w:t xml:space="preserve"> </w:t>
            </w:r>
            <w:r w:rsidRPr="007932E1">
              <w:rPr>
                <w:sz w:val="28"/>
                <w:szCs w:val="28"/>
              </w:rPr>
              <w:t>музыканты»</w:t>
            </w:r>
          </w:p>
        </w:tc>
        <w:tc>
          <w:tcPr>
            <w:tcW w:w="1843" w:type="dxa"/>
            <w:shd w:val="clear" w:color="auto" w:fill="auto"/>
          </w:tcPr>
          <w:p w:rsidR="006B3B0E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04/01</w:t>
            </w:r>
          </w:p>
          <w:p w:rsidR="008D32C8" w:rsidRPr="007932E1" w:rsidRDefault="007932E1" w:rsidP="0083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6B3B0E" w:rsidRPr="007932E1">
              <w:rPr>
                <w:sz w:val="28"/>
                <w:szCs w:val="28"/>
              </w:rPr>
              <w:t>.С</w:t>
            </w:r>
            <w:proofErr w:type="gramEnd"/>
            <w:r w:rsidR="006B3B0E" w:rsidRPr="007932E1">
              <w:rPr>
                <w:sz w:val="28"/>
                <w:szCs w:val="28"/>
              </w:rPr>
              <w:t>очи</w:t>
            </w:r>
            <w:r w:rsidR="008D32C8" w:rsidRPr="00793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D32C8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8Б</w:t>
            </w:r>
          </w:p>
          <w:p w:rsidR="006B3B0E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8В</w:t>
            </w:r>
          </w:p>
          <w:p w:rsidR="006B3B0E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9А</w:t>
            </w:r>
          </w:p>
          <w:p w:rsidR="006B3B0E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11В</w:t>
            </w:r>
          </w:p>
          <w:p w:rsidR="006B3B0E" w:rsidRPr="007932E1" w:rsidRDefault="006B3B0E" w:rsidP="00835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D32C8" w:rsidRPr="007932E1" w:rsidRDefault="006B3B0E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50</w:t>
            </w:r>
            <w:r w:rsidR="008D32C8" w:rsidRPr="007932E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6B3B0E" w:rsidRPr="007932E1" w:rsidRDefault="006B3B0E" w:rsidP="006B3B0E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Саркисова Л.А.</w:t>
            </w:r>
          </w:p>
          <w:p w:rsidR="006B3B0E" w:rsidRPr="007932E1" w:rsidRDefault="006B3B0E" w:rsidP="006B3B0E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Гвашева</w:t>
            </w:r>
            <w:proofErr w:type="spellEnd"/>
            <w:r w:rsidRPr="007932E1">
              <w:rPr>
                <w:sz w:val="28"/>
                <w:szCs w:val="28"/>
              </w:rPr>
              <w:t xml:space="preserve"> Ж.Д.</w:t>
            </w:r>
          </w:p>
          <w:p w:rsidR="008D32C8" w:rsidRPr="007932E1" w:rsidRDefault="008D32C8" w:rsidP="008D32C8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Матюхина Т.И.</w:t>
            </w:r>
          </w:p>
          <w:p w:rsidR="006B3B0E" w:rsidRPr="007932E1" w:rsidRDefault="006B3B0E" w:rsidP="006B3B0E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Мхитарян</w:t>
            </w:r>
            <w:proofErr w:type="spellEnd"/>
            <w:r w:rsidRPr="007932E1">
              <w:rPr>
                <w:sz w:val="28"/>
                <w:szCs w:val="28"/>
              </w:rPr>
              <w:t xml:space="preserve"> Г.Р.</w:t>
            </w:r>
          </w:p>
          <w:p w:rsidR="008D32C8" w:rsidRPr="007932E1" w:rsidRDefault="008D32C8" w:rsidP="006B3B0E">
            <w:pPr>
              <w:jc w:val="both"/>
              <w:rPr>
                <w:sz w:val="28"/>
                <w:szCs w:val="28"/>
              </w:rPr>
            </w:pPr>
          </w:p>
        </w:tc>
      </w:tr>
      <w:tr w:rsidR="00835785" w:rsidRPr="003743A2" w:rsidTr="0088710C">
        <w:tc>
          <w:tcPr>
            <w:tcW w:w="392" w:type="dxa"/>
            <w:shd w:val="clear" w:color="auto" w:fill="auto"/>
          </w:tcPr>
          <w:p w:rsidR="00835785" w:rsidRPr="002A3BC4" w:rsidRDefault="00835785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35785" w:rsidRPr="007932E1" w:rsidRDefault="00230949" w:rsidP="00230949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«Твои права и обязанности» урок </w:t>
            </w:r>
            <w:r w:rsidR="001610B8" w:rsidRPr="007932E1">
              <w:rPr>
                <w:sz w:val="28"/>
                <w:szCs w:val="28"/>
              </w:rPr>
              <w:t xml:space="preserve"> </w:t>
            </w:r>
            <w:r w:rsidRPr="007932E1">
              <w:rPr>
                <w:sz w:val="28"/>
                <w:szCs w:val="28"/>
              </w:rPr>
              <w:t>правовой грамотности</w:t>
            </w:r>
          </w:p>
          <w:p w:rsidR="003C3BF0" w:rsidRPr="007932E1" w:rsidRDefault="003C3BF0" w:rsidP="002309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C3BF0" w:rsidRPr="007932E1" w:rsidRDefault="003C3BF0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05/01 12.00</w:t>
            </w:r>
          </w:p>
          <w:p w:rsidR="001610B8" w:rsidRPr="007932E1" w:rsidRDefault="00230949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Холл 2 этажа</w:t>
            </w:r>
          </w:p>
        </w:tc>
        <w:tc>
          <w:tcPr>
            <w:tcW w:w="1275" w:type="dxa"/>
            <w:shd w:val="clear" w:color="auto" w:fill="auto"/>
          </w:tcPr>
          <w:p w:rsidR="00835785" w:rsidRPr="007932E1" w:rsidRDefault="001610B8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8-е </w:t>
            </w:r>
            <w:proofErr w:type="spellStart"/>
            <w:r w:rsidRPr="007932E1">
              <w:rPr>
                <w:sz w:val="28"/>
                <w:szCs w:val="28"/>
              </w:rPr>
              <w:t>кл</w:t>
            </w:r>
            <w:proofErr w:type="spellEnd"/>
            <w:r w:rsidRPr="007932E1">
              <w:rPr>
                <w:sz w:val="28"/>
                <w:szCs w:val="28"/>
              </w:rPr>
              <w:t>.</w:t>
            </w:r>
          </w:p>
          <w:p w:rsidR="003C3BF0" w:rsidRPr="007932E1" w:rsidRDefault="003C3BF0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10В</w:t>
            </w:r>
          </w:p>
        </w:tc>
        <w:tc>
          <w:tcPr>
            <w:tcW w:w="1276" w:type="dxa"/>
            <w:shd w:val="clear" w:color="auto" w:fill="auto"/>
          </w:tcPr>
          <w:p w:rsidR="00835785" w:rsidRPr="007932E1" w:rsidRDefault="003C3BF0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30</w:t>
            </w:r>
            <w:r w:rsidR="001610B8" w:rsidRPr="007932E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1610B8" w:rsidRPr="007932E1" w:rsidRDefault="003C3BF0" w:rsidP="00835785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Антропцева</w:t>
            </w:r>
            <w:proofErr w:type="spellEnd"/>
            <w:r w:rsidRPr="007932E1">
              <w:rPr>
                <w:sz w:val="28"/>
                <w:szCs w:val="28"/>
              </w:rPr>
              <w:t xml:space="preserve"> В.П.</w:t>
            </w:r>
          </w:p>
        </w:tc>
      </w:tr>
      <w:tr w:rsidR="001610B8" w:rsidRPr="003743A2" w:rsidTr="0088710C">
        <w:tc>
          <w:tcPr>
            <w:tcW w:w="392" w:type="dxa"/>
            <w:shd w:val="clear" w:color="auto" w:fill="auto"/>
          </w:tcPr>
          <w:p w:rsidR="001610B8" w:rsidRPr="002A3BC4" w:rsidRDefault="001610B8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1610B8" w:rsidRPr="007932E1" w:rsidRDefault="003C3BF0" w:rsidP="001610B8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843" w:type="dxa"/>
            <w:shd w:val="clear" w:color="auto" w:fill="auto"/>
          </w:tcPr>
          <w:p w:rsidR="003C3BF0" w:rsidRPr="007932E1" w:rsidRDefault="003C3BF0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05/01 в 16.00</w:t>
            </w:r>
          </w:p>
          <w:p w:rsidR="001610B8" w:rsidRPr="007932E1" w:rsidRDefault="003C3BF0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Каб.3</w:t>
            </w:r>
          </w:p>
          <w:p w:rsidR="003C3BF0" w:rsidRPr="007932E1" w:rsidRDefault="003C3BF0" w:rsidP="00835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610B8" w:rsidRPr="007932E1" w:rsidRDefault="003C3BF0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1610B8" w:rsidRPr="007932E1" w:rsidRDefault="001610B8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20 чел.</w:t>
            </w:r>
          </w:p>
        </w:tc>
        <w:tc>
          <w:tcPr>
            <w:tcW w:w="2268" w:type="dxa"/>
            <w:shd w:val="clear" w:color="auto" w:fill="auto"/>
          </w:tcPr>
          <w:p w:rsidR="001610B8" w:rsidRPr="007932E1" w:rsidRDefault="003C3BF0" w:rsidP="00835785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Чехутская</w:t>
            </w:r>
            <w:proofErr w:type="spellEnd"/>
            <w:r w:rsidRPr="007932E1">
              <w:rPr>
                <w:sz w:val="28"/>
                <w:szCs w:val="28"/>
              </w:rPr>
              <w:t xml:space="preserve"> Е.А.</w:t>
            </w:r>
          </w:p>
          <w:p w:rsidR="002873A1" w:rsidRPr="007932E1" w:rsidRDefault="002873A1" w:rsidP="00835785">
            <w:pPr>
              <w:jc w:val="both"/>
              <w:rPr>
                <w:sz w:val="28"/>
                <w:szCs w:val="28"/>
              </w:rPr>
            </w:pPr>
          </w:p>
        </w:tc>
      </w:tr>
      <w:tr w:rsidR="001610B8" w:rsidRPr="003743A2" w:rsidTr="0088710C">
        <w:tc>
          <w:tcPr>
            <w:tcW w:w="392" w:type="dxa"/>
            <w:shd w:val="clear" w:color="auto" w:fill="auto"/>
          </w:tcPr>
          <w:p w:rsidR="001610B8" w:rsidRPr="002A3BC4" w:rsidRDefault="001610B8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1610B8" w:rsidRPr="007932E1" w:rsidRDefault="003C3BF0" w:rsidP="001610B8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«Школьный кинозал» просмотр фильма</w:t>
            </w:r>
          </w:p>
          <w:p w:rsidR="000854C9" w:rsidRPr="007932E1" w:rsidRDefault="000854C9" w:rsidP="00161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087E" w:rsidRPr="0098087E" w:rsidRDefault="0098087E" w:rsidP="00161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06/01 </w:t>
            </w:r>
            <w:r>
              <w:rPr>
                <w:sz w:val="28"/>
                <w:szCs w:val="28"/>
              </w:rPr>
              <w:t>в 16.30</w:t>
            </w:r>
          </w:p>
          <w:p w:rsidR="002873A1" w:rsidRPr="007932E1" w:rsidRDefault="003C3BF0" w:rsidP="001610B8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Холл 2 этажа</w:t>
            </w:r>
          </w:p>
        </w:tc>
        <w:tc>
          <w:tcPr>
            <w:tcW w:w="1275" w:type="dxa"/>
            <w:shd w:val="clear" w:color="auto" w:fill="auto"/>
          </w:tcPr>
          <w:p w:rsidR="001610B8" w:rsidRPr="007932E1" w:rsidRDefault="003C3BF0" w:rsidP="001610B8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8-11 </w:t>
            </w:r>
            <w:proofErr w:type="spellStart"/>
            <w:r w:rsidRPr="007932E1">
              <w:rPr>
                <w:sz w:val="28"/>
                <w:szCs w:val="28"/>
              </w:rPr>
              <w:t>кл</w:t>
            </w:r>
            <w:proofErr w:type="spellEnd"/>
            <w:r w:rsidRPr="007932E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610B8" w:rsidRPr="007932E1" w:rsidRDefault="003C3BF0" w:rsidP="001610B8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30</w:t>
            </w:r>
            <w:r w:rsidR="00E5350D" w:rsidRPr="007932E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200BF1" w:rsidRPr="007932E1" w:rsidRDefault="00890CAF" w:rsidP="00161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Васильцова Е.А.</w:t>
            </w:r>
          </w:p>
        </w:tc>
      </w:tr>
      <w:tr w:rsidR="00835785" w:rsidRPr="003743A2" w:rsidTr="0088710C">
        <w:tc>
          <w:tcPr>
            <w:tcW w:w="392" w:type="dxa"/>
            <w:shd w:val="clear" w:color="auto" w:fill="auto"/>
          </w:tcPr>
          <w:p w:rsidR="00835785" w:rsidRPr="002A3BC4" w:rsidRDefault="00835785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35785" w:rsidRPr="007932E1" w:rsidRDefault="003C3BF0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Интерактивна игра «Морской бой»</w:t>
            </w:r>
          </w:p>
          <w:p w:rsidR="00EA3D77" w:rsidRPr="007932E1" w:rsidRDefault="00EA3D77" w:rsidP="00835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785" w:rsidRPr="007932E1" w:rsidRDefault="00EA3D77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09/01 в 13.00</w:t>
            </w:r>
          </w:p>
          <w:p w:rsidR="002873A1" w:rsidRPr="007932E1" w:rsidRDefault="00EA3D77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Холл 2 этажа</w:t>
            </w:r>
          </w:p>
        </w:tc>
        <w:tc>
          <w:tcPr>
            <w:tcW w:w="1275" w:type="dxa"/>
            <w:shd w:val="clear" w:color="auto" w:fill="auto"/>
          </w:tcPr>
          <w:p w:rsidR="00835785" w:rsidRPr="007932E1" w:rsidRDefault="00EA3D77" w:rsidP="008D32C8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10-е </w:t>
            </w:r>
            <w:proofErr w:type="spellStart"/>
            <w:r w:rsidRPr="007932E1">
              <w:rPr>
                <w:sz w:val="28"/>
                <w:szCs w:val="28"/>
              </w:rPr>
              <w:t>кл</w:t>
            </w:r>
            <w:proofErr w:type="spellEnd"/>
            <w:r w:rsidRPr="007932E1">
              <w:rPr>
                <w:sz w:val="28"/>
                <w:szCs w:val="28"/>
              </w:rPr>
              <w:t xml:space="preserve">. </w:t>
            </w:r>
            <w:r w:rsidR="00646804" w:rsidRPr="007932E1">
              <w:rPr>
                <w:sz w:val="28"/>
                <w:szCs w:val="28"/>
              </w:rPr>
              <w:t xml:space="preserve"> </w:t>
            </w:r>
            <w:r w:rsidR="00301540" w:rsidRPr="00793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5785" w:rsidRPr="007932E1" w:rsidRDefault="00EA3D77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15 </w:t>
            </w:r>
            <w:r w:rsidR="00E5350D" w:rsidRPr="007932E1">
              <w:rPr>
                <w:sz w:val="28"/>
                <w:szCs w:val="28"/>
              </w:rPr>
              <w:t>чел.</w:t>
            </w:r>
          </w:p>
        </w:tc>
        <w:tc>
          <w:tcPr>
            <w:tcW w:w="2268" w:type="dxa"/>
            <w:shd w:val="clear" w:color="auto" w:fill="auto"/>
          </w:tcPr>
          <w:p w:rsidR="00301540" w:rsidRPr="007932E1" w:rsidRDefault="00EA3D77" w:rsidP="008D32C8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Мусаева Н.Г.</w:t>
            </w:r>
          </w:p>
        </w:tc>
      </w:tr>
      <w:tr w:rsidR="00835785" w:rsidRPr="003743A2" w:rsidTr="0088710C">
        <w:tc>
          <w:tcPr>
            <w:tcW w:w="392" w:type="dxa"/>
            <w:shd w:val="clear" w:color="auto" w:fill="auto"/>
          </w:tcPr>
          <w:p w:rsidR="00835785" w:rsidRPr="002A3BC4" w:rsidRDefault="00835785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EA3D77" w:rsidRPr="007932E1" w:rsidRDefault="00EA3D77" w:rsidP="00835785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Брейн-ринг</w:t>
            </w:r>
            <w:proofErr w:type="spellEnd"/>
            <w:r w:rsidRPr="007932E1">
              <w:rPr>
                <w:sz w:val="28"/>
                <w:szCs w:val="28"/>
              </w:rPr>
              <w:t xml:space="preserve"> </w:t>
            </w:r>
          </w:p>
          <w:p w:rsidR="00835785" w:rsidRPr="007932E1" w:rsidRDefault="00EA3D77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«Безопасная дорога»</w:t>
            </w:r>
          </w:p>
          <w:p w:rsidR="00EA3D77" w:rsidRPr="007932E1" w:rsidRDefault="00EA3D77" w:rsidP="00835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01540" w:rsidRPr="007932E1" w:rsidRDefault="00EA3D77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10/01 в 12.30</w:t>
            </w:r>
          </w:p>
          <w:p w:rsidR="00EA3D77" w:rsidRPr="007932E1" w:rsidRDefault="00EA3D77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Холл 2 этажа</w:t>
            </w:r>
          </w:p>
        </w:tc>
        <w:tc>
          <w:tcPr>
            <w:tcW w:w="1275" w:type="dxa"/>
            <w:shd w:val="clear" w:color="auto" w:fill="auto"/>
          </w:tcPr>
          <w:p w:rsidR="00835785" w:rsidRPr="007932E1" w:rsidRDefault="00EA3D77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8-е классы</w:t>
            </w:r>
          </w:p>
        </w:tc>
        <w:tc>
          <w:tcPr>
            <w:tcW w:w="1276" w:type="dxa"/>
            <w:shd w:val="clear" w:color="auto" w:fill="auto"/>
          </w:tcPr>
          <w:p w:rsidR="00835785" w:rsidRPr="007932E1" w:rsidRDefault="00EA3D77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30</w:t>
            </w:r>
            <w:r w:rsidR="00301540" w:rsidRPr="007932E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EA3D77" w:rsidRPr="007932E1" w:rsidRDefault="00EA3D77" w:rsidP="00EA3D77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Писоцкая</w:t>
            </w:r>
            <w:proofErr w:type="spellEnd"/>
            <w:r w:rsidRPr="007932E1">
              <w:rPr>
                <w:sz w:val="28"/>
                <w:szCs w:val="28"/>
              </w:rPr>
              <w:t xml:space="preserve"> С.Б.</w:t>
            </w:r>
          </w:p>
          <w:p w:rsidR="00EA3D77" w:rsidRPr="007932E1" w:rsidRDefault="00EA3D77" w:rsidP="00EA3D77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Саркисова Л.А.</w:t>
            </w:r>
          </w:p>
          <w:p w:rsidR="00EA3D77" w:rsidRPr="007932E1" w:rsidRDefault="00EA3D77" w:rsidP="00EA3D77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Гвашева</w:t>
            </w:r>
            <w:proofErr w:type="spellEnd"/>
            <w:r w:rsidRPr="007932E1">
              <w:rPr>
                <w:sz w:val="28"/>
                <w:szCs w:val="28"/>
              </w:rPr>
              <w:t xml:space="preserve"> Ж.Д.</w:t>
            </w:r>
          </w:p>
          <w:p w:rsidR="00835785" w:rsidRPr="007932E1" w:rsidRDefault="00835785" w:rsidP="00301540">
            <w:pPr>
              <w:jc w:val="both"/>
              <w:rPr>
                <w:sz w:val="28"/>
                <w:szCs w:val="28"/>
              </w:rPr>
            </w:pPr>
          </w:p>
        </w:tc>
      </w:tr>
      <w:tr w:rsidR="00835785" w:rsidRPr="003743A2" w:rsidTr="0088710C">
        <w:tc>
          <w:tcPr>
            <w:tcW w:w="392" w:type="dxa"/>
            <w:shd w:val="clear" w:color="auto" w:fill="auto"/>
          </w:tcPr>
          <w:p w:rsidR="00835785" w:rsidRPr="002A3BC4" w:rsidRDefault="00835785" w:rsidP="0088710C">
            <w:pPr>
              <w:pStyle w:val="a7"/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35785" w:rsidRPr="007932E1" w:rsidRDefault="007932E1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Заседание клуба знатоков по теме «Славные страницы великой истории»</w:t>
            </w:r>
          </w:p>
          <w:p w:rsidR="007932E1" w:rsidRPr="007932E1" w:rsidRDefault="007932E1" w:rsidP="00835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01540" w:rsidRPr="007932E1" w:rsidRDefault="007932E1" w:rsidP="007932E1">
            <w:pPr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11/01  в 13.00</w:t>
            </w:r>
          </w:p>
          <w:p w:rsidR="007932E1" w:rsidRPr="007932E1" w:rsidRDefault="007932E1" w:rsidP="007932E1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Холл 2 этажа</w:t>
            </w:r>
          </w:p>
          <w:p w:rsidR="007932E1" w:rsidRPr="007932E1" w:rsidRDefault="007932E1" w:rsidP="007932E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35785" w:rsidRPr="007932E1" w:rsidRDefault="007932E1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 xml:space="preserve">9-е </w:t>
            </w:r>
            <w:proofErr w:type="spellStart"/>
            <w:r w:rsidRPr="007932E1">
              <w:rPr>
                <w:sz w:val="28"/>
                <w:szCs w:val="28"/>
              </w:rPr>
              <w:t>кл</w:t>
            </w:r>
            <w:proofErr w:type="spellEnd"/>
            <w:r w:rsidRPr="007932E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35785" w:rsidRPr="007932E1" w:rsidRDefault="007932E1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40</w:t>
            </w:r>
            <w:r w:rsidR="00301540" w:rsidRPr="007932E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301540" w:rsidRPr="007932E1" w:rsidRDefault="007932E1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Матюхина Т.И.</w:t>
            </w:r>
          </w:p>
          <w:p w:rsidR="007932E1" w:rsidRPr="007932E1" w:rsidRDefault="007932E1" w:rsidP="00835785">
            <w:pPr>
              <w:jc w:val="both"/>
              <w:rPr>
                <w:sz w:val="28"/>
                <w:szCs w:val="28"/>
              </w:rPr>
            </w:pPr>
            <w:proofErr w:type="spellStart"/>
            <w:r w:rsidRPr="007932E1">
              <w:rPr>
                <w:sz w:val="28"/>
                <w:szCs w:val="28"/>
              </w:rPr>
              <w:t>Чехутская</w:t>
            </w:r>
            <w:proofErr w:type="spellEnd"/>
            <w:r w:rsidRPr="007932E1">
              <w:rPr>
                <w:sz w:val="28"/>
                <w:szCs w:val="28"/>
              </w:rPr>
              <w:t xml:space="preserve"> Е.А.</w:t>
            </w:r>
          </w:p>
          <w:p w:rsidR="007932E1" w:rsidRPr="007932E1" w:rsidRDefault="007932E1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Погосян Н.В.</w:t>
            </w:r>
          </w:p>
          <w:p w:rsidR="007932E1" w:rsidRPr="007932E1" w:rsidRDefault="007932E1" w:rsidP="00835785">
            <w:pPr>
              <w:jc w:val="both"/>
              <w:rPr>
                <w:sz w:val="28"/>
                <w:szCs w:val="28"/>
              </w:rPr>
            </w:pPr>
            <w:r w:rsidRPr="007932E1">
              <w:rPr>
                <w:sz w:val="28"/>
                <w:szCs w:val="28"/>
              </w:rPr>
              <w:t>Харламова Ю.В.</w:t>
            </w:r>
          </w:p>
        </w:tc>
      </w:tr>
    </w:tbl>
    <w:p w:rsidR="0098087E" w:rsidRPr="0098087E" w:rsidRDefault="0098087E" w:rsidP="006B3B0E">
      <w:pPr>
        <w:pStyle w:val="a4"/>
        <w:spacing w:line="480" w:lineRule="auto"/>
        <w:ind w:firstLine="720"/>
        <w:jc w:val="right"/>
      </w:pPr>
      <w:bookmarkStart w:id="0" w:name="_GoBack"/>
      <w:bookmarkEnd w:id="0"/>
    </w:p>
    <w:sectPr w:rsidR="0098087E" w:rsidRPr="0098087E" w:rsidSect="006468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F8"/>
    <w:multiLevelType w:val="multilevel"/>
    <w:tmpl w:val="A13ADE12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413365"/>
    <w:multiLevelType w:val="hybridMultilevel"/>
    <w:tmpl w:val="DE8A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236"/>
    <w:multiLevelType w:val="hybridMultilevel"/>
    <w:tmpl w:val="DB4E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989"/>
    <w:multiLevelType w:val="hybridMultilevel"/>
    <w:tmpl w:val="4416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7E3"/>
    <w:multiLevelType w:val="hybridMultilevel"/>
    <w:tmpl w:val="77C2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78B3"/>
    <w:multiLevelType w:val="hybridMultilevel"/>
    <w:tmpl w:val="77C2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0633"/>
    <w:multiLevelType w:val="multilevel"/>
    <w:tmpl w:val="A13ADE12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D892010"/>
    <w:multiLevelType w:val="hybridMultilevel"/>
    <w:tmpl w:val="6A58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5E"/>
    <w:rsid w:val="00077BEA"/>
    <w:rsid w:val="000854C9"/>
    <w:rsid w:val="000E1201"/>
    <w:rsid w:val="001610B8"/>
    <w:rsid w:val="00171EA7"/>
    <w:rsid w:val="001A6D5A"/>
    <w:rsid w:val="001D524E"/>
    <w:rsid w:val="00200BF1"/>
    <w:rsid w:val="0022475E"/>
    <w:rsid w:val="00230949"/>
    <w:rsid w:val="00281F8E"/>
    <w:rsid w:val="002873A1"/>
    <w:rsid w:val="002F5AF0"/>
    <w:rsid w:val="00301540"/>
    <w:rsid w:val="003C3BF0"/>
    <w:rsid w:val="004A55E6"/>
    <w:rsid w:val="00516232"/>
    <w:rsid w:val="005E556B"/>
    <w:rsid w:val="00646804"/>
    <w:rsid w:val="006B3B0E"/>
    <w:rsid w:val="007932E1"/>
    <w:rsid w:val="00835785"/>
    <w:rsid w:val="008631B8"/>
    <w:rsid w:val="0088710C"/>
    <w:rsid w:val="00890CAF"/>
    <w:rsid w:val="00893B10"/>
    <w:rsid w:val="008D32C8"/>
    <w:rsid w:val="0098087E"/>
    <w:rsid w:val="00A36C54"/>
    <w:rsid w:val="00A806B7"/>
    <w:rsid w:val="00B12057"/>
    <w:rsid w:val="00B344B6"/>
    <w:rsid w:val="00B91C6F"/>
    <w:rsid w:val="00D37CC1"/>
    <w:rsid w:val="00E5350D"/>
    <w:rsid w:val="00E65155"/>
    <w:rsid w:val="00EA3D77"/>
    <w:rsid w:val="00F23626"/>
    <w:rsid w:val="00F57AC3"/>
    <w:rsid w:val="00F9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5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23626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link w:val="a5"/>
    <w:qFormat/>
    <w:rsid w:val="00835785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5">
    <w:name w:val="Название Знак"/>
    <w:basedOn w:val="a0"/>
    <w:link w:val="a4"/>
    <w:rsid w:val="00835785"/>
    <w:rPr>
      <w:sz w:val="24"/>
      <w:lang w:eastAsia="ru-RU"/>
    </w:rPr>
  </w:style>
  <w:style w:type="paragraph" w:customStyle="1" w:styleId="a6">
    <w:name w:val="Знак"/>
    <w:basedOn w:val="a"/>
    <w:rsid w:val="0083578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30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5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23626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link w:val="a5"/>
    <w:qFormat/>
    <w:rsid w:val="00835785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5">
    <w:name w:val="Название Знак"/>
    <w:basedOn w:val="a0"/>
    <w:link w:val="a4"/>
    <w:rsid w:val="00835785"/>
    <w:rPr>
      <w:sz w:val="24"/>
      <w:lang w:eastAsia="ru-RU"/>
    </w:rPr>
  </w:style>
  <w:style w:type="paragraph" w:customStyle="1" w:styleId="a6">
    <w:name w:val="Знак"/>
    <w:basedOn w:val="a"/>
    <w:rsid w:val="0083578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30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eveschool11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cp:lastPrinted>2016-12-27T13:24:00Z</cp:lastPrinted>
  <dcterms:created xsi:type="dcterms:W3CDTF">2016-12-27T13:27:00Z</dcterms:created>
  <dcterms:modified xsi:type="dcterms:W3CDTF">2016-12-27T13:27:00Z</dcterms:modified>
</cp:coreProperties>
</file>