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C7" w:rsidRDefault="003275C7" w:rsidP="00BB1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5C7" w:rsidRDefault="003275C7" w:rsidP="00BB1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5C7" w:rsidRDefault="003275C7" w:rsidP="00BB1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187" w:rsidRDefault="003275C7" w:rsidP="0032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30320" cy="4572000"/>
            <wp:effectExtent l="0" t="0" r="0" b="0"/>
            <wp:docPr id="1" name="Рисунок 1" descr="C:\Users\MNG\Desktop\image-20-01-21-06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G\Desktop\image-20-01-21-06-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E612A" w:rsidRPr="004E612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B1187" w:rsidRPr="004E612A">
        <w:rPr>
          <w:rFonts w:ascii="Times New Roman" w:eastAsia="Times New Roman" w:hAnsi="Times New Roman" w:cs="Times New Roman"/>
          <w:b/>
          <w:sz w:val="28"/>
          <w:szCs w:val="28"/>
        </w:rPr>
        <w:t>стян</w:t>
      </w:r>
      <w:proofErr w:type="spellEnd"/>
      <w:r w:rsidR="00BB1187" w:rsidRPr="004E61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1187" w:rsidRPr="004E612A">
        <w:rPr>
          <w:rFonts w:ascii="Times New Roman" w:eastAsia="Times New Roman" w:hAnsi="Times New Roman" w:cs="Times New Roman"/>
          <w:b/>
          <w:sz w:val="28"/>
          <w:szCs w:val="28"/>
        </w:rPr>
        <w:t>Каринэ</w:t>
      </w:r>
      <w:proofErr w:type="spellEnd"/>
    </w:p>
    <w:p w:rsidR="003275C7" w:rsidRPr="004E612A" w:rsidRDefault="003275C7" w:rsidP="0032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Я училась в лицее с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1995 по 1998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экономическом профиле.</w:t>
      </w:r>
    </w:p>
    <w:p w:rsidR="00BB1187" w:rsidRPr="004E612A" w:rsidRDefault="00BB1187" w:rsidP="00BB11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E612A">
        <w:rPr>
          <w:rFonts w:ascii="Times New Roman" w:eastAsia="Times New Roman" w:hAnsi="Times New Roman" w:cs="Times New Roman"/>
          <w:sz w:val="28"/>
          <w:szCs w:val="28"/>
        </w:rPr>
        <w:t>Лицей мне нравился тем, что нам давали знания на очень высоком уровне, причём не только по профильным предметам. Преподавателей любила всех, не могу сказать, что кто-то плохо относился. С учителями мы(ученики) дружили. 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t>Вечера проходили довольно часто и всегда были интересными, я на них пела. Больше я нигде и никогда не пела, теперь за меня это делают мои дети. У меня было много фотографий с учителями, любили мы с ними фотографироваться, мы же были одной семьёй, они для нас были вторыми родителями. 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Некоторые выражения учителей я до сих пор помню и теперь применяю их сама. Например,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Фатима Александровна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 как-то сказала: «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Запор мыслей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понос речи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>». Мне это до того понравилось, что запомнила это раз и навсегда. 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Татьяна Ивановна чихала по несколько раз, мы все хихикали над ней, а когда что-то у неё просили, она говорила: «5 долларов». А ещё она всегда себя называла «старой, больной женщиной». 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Когда кто-то из пацанов правильно отвечал на вопрос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Ольги Константиновны, 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>она отвечала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: «Молодец, хороший мальчик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Как-то кто-то из учеников задал наиглупейший вопрос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Елене Анатольевне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, так она ответила: 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«Потому что джинсы голубые»</w:t>
      </w:r>
      <w:r w:rsidRPr="004E612A">
        <w:rPr>
          <w:rFonts w:ascii="Times New Roman" w:eastAsia="Times New Roman" w:hAnsi="Times New Roman" w:cs="Times New Roman"/>
          <w:sz w:val="28"/>
          <w:szCs w:val="28"/>
        </w:rPr>
        <w:t xml:space="preserve"> Она была у нас классным преподавателем, которую нельзя было не любить, наидобрейший человек!!! </w:t>
      </w:r>
    </w:p>
    <w:p w:rsidR="00BB1187" w:rsidRPr="004E612A" w:rsidRDefault="004E612A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общем,  </w:t>
      </w:r>
      <w:r w:rsidR="00BB1187" w:rsidRPr="004E612A">
        <w:rPr>
          <w:rFonts w:ascii="Times New Roman" w:eastAsia="Times New Roman" w:hAnsi="Times New Roman" w:cs="Times New Roman"/>
          <w:sz w:val="28"/>
          <w:szCs w:val="28"/>
        </w:rPr>
        <w:t>о лицее у меня только хорошие воспоминания, ни разу у меня не было конфликтов с учителями. Поэто</w:t>
      </w:r>
      <w:r>
        <w:rPr>
          <w:rFonts w:ascii="Times New Roman" w:eastAsia="Times New Roman" w:hAnsi="Times New Roman" w:cs="Times New Roman"/>
          <w:sz w:val="28"/>
          <w:szCs w:val="28"/>
        </w:rPr>
        <w:t>му и дети мои учатся в лицее.</w:t>
      </w: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B1187" w:rsidRPr="004E612A" w:rsidRDefault="00BB1187" w:rsidP="003275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С уважением</w:t>
      </w:r>
      <w:r w:rsidR="004E612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 xml:space="preserve"> от семьи </w:t>
      </w:r>
      <w:proofErr w:type="spellStart"/>
      <w:r w:rsidRPr="004E612A">
        <w:rPr>
          <w:rFonts w:ascii="Times New Roman" w:eastAsia="Times New Roman" w:hAnsi="Times New Roman" w:cs="Times New Roman"/>
          <w:b/>
          <w:sz w:val="28"/>
          <w:szCs w:val="28"/>
        </w:rPr>
        <w:t>Устян</w:t>
      </w:r>
      <w:proofErr w:type="spellEnd"/>
    </w:p>
    <w:bookmarkEnd w:id="0"/>
    <w:p w:rsidR="001008FF" w:rsidRPr="004E612A" w:rsidRDefault="001008FF">
      <w:pPr>
        <w:rPr>
          <w:b/>
          <w:sz w:val="28"/>
          <w:szCs w:val="28"/>
        </w:rPr>
      </w:pPr>
    </w:p>
    <w:sectPr w:rsidR="001008FF" w:rsidRPr="004E612A" w:rsidSect="0010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87"/>
    <w:rsid w:val="001008FF"/>
    <w:rsid w:val="003275C7"/>
    <w:rsid w:val="004E612A"/>
    <w:rsid w:val="0089355B"/>
    <w:rsid w:val="00B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B33B-E9B0-45E8-94E3-9E2355D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MNG</cp:lastModifiedBy>
  <cp:revision>3</cp:revision>
  <dcterms:created xsi:type="dcterms:W3CDTF">2021-01-29T09:05:00Z</dcterms:created>
  <dcterms:modified xsi:type="dcterms:W3CDTF">2021-01-29T09:49:00Z</dcterms:modified>
</cp:coreProperties>
</file>