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AB" w:rsidRPr="00FA4204" w:rsidRDefault="00230AAB" w:rsidP="00230AA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4">
        <w:rPr>
          <w:rFonts w:ascii="Times New Roman" w:hAnsi="Times New Roman" w:cs="Times New Roman"/>
          <w:sz w:val="24"/>
          <w:szCs w:val="24"/>
        </w:rPr>
        <w:t>ОТЧЕТ</w:t>
      </w:r>
    </w:p>
    <w:p w:rsidR="00230AAB" w:rsidRDefault="00230AAB" w:rsidP="00230AA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FA4204">
        <w:rPr>
          <w:rFonts w:ascii="Times New Roman" w:hAnsi="Times New Roman" w:cs="Times New Roman"/>
          <w:sz w:val="24"/>
          <w:szCs w:val="24"/>
        </w:rPr>
        <w:t xml:space="preserve">РЕЗУЛЬТАТАХ САМООБСЛЕДОВАНИЯ    МУНИЦИПАЛЬНОГО ОБЩЕОБРАЗОВАТЕЛЬНОГО БЮДЖЕТНОГО УЧРЕЖДЕНИЯ </w:t>
      </w:r>
    </w:p>
    <w:p w:rsidR="00123975" w:rsidRPr="00230AAB" w:rsidRDefault="00230AAB" w:rsidP="00230AA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4">
        <w:rPr>
          <w:rFonts w:ascii="Times New Roman" w:hAnsi="Times New Roman" w:cs="Times New Roman"/>
          <w:sz w:val="24"/>
          <w:szCs w:val="24"/>
        </w:rPr>
        <w:t>ЛИЦЕЙ №95 Г.СОЧИ</w:t>
      </w:r>
      <w:r>
        <w:rPr>
          <w:rFonts w:ascii="Times New Roman" w:hAnsi="Times New Roman" w:cs="Times New Roman"/>
          <w:sz w:val="24"/>
          <w:szCs w:val="24"/>
        </w:rPr>
        <w:t xml:space="preserve">  имени К.Э.ЦИОЛКОВСКОГО </w:t>
      </w:r>
      <w:r w:rsidRPr="00FA420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420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42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018"/>
        <w:gridCol w:w="1417"/>
      </w:tblGrid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база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 xml:space="preserve"> / 6%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2401C4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261/100%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2401C4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75/29%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2401C4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2401C4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DD3665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261/ 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25/100%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25/100/%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8/ 32%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4/16%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 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2401C4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9уч./1комп.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13048ед.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230AAB" w:rsidRPr="00230AAB" w:rsidTr="00230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B" w:rsidRPr="005A75D0" w:rsidRDefault="00230AAB" w:rsidP="00DA5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30AAB" w:rsidRPr="005A75D0" w:rsidRDefault="00230AAB" w:rsidP="00DA5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1361/4.5м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30AAB" w:rsidRDefault="00230AAB"/>
    <w:sectPr w:rsidR="00230AAB" w:rsidSect="00230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30AAB"/>
    <w:rsid w:val="00123975"/>
    <w:rsid w:val="00230AAB"/>
    <w:rsid w:val="002401C4"/>
    <w:rsid w:val="00264C5D"/>
    <w:rsid w:val="005A75D0"/>
    <w:rsid w:val="0070408A"/>
    <w:rsid w:val="00DA5A33"/>
    <w:rsid w:val="00DD3665"/>
    <w:rsid w:val="00FA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0A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TFA</dc:creator>
  <cp:lastModifiedBy>TIA</cp:lastModifiedBy>
  <cp:revision>2</cp:revision>
  <dcterms:created xsi:type="dcterms:W3CDTF">2021-03-15T13:08:00Z</dcterms:created>
  <dcterms:modified xsi:type="dcterms:W3CDTF">2021-03-15T13:08:00Z</dcterms:modified>
</cp:coreProperties>
</file>