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F0099B" w:rsidRDefault="00F0099B" w:rsidP="00F0099B">
      <w:pPr>
        <w:widowControl w:val="0"/>
        <w:spacing w:line="238" w:lineRule="auto"/>
        <w:ind w:left="284" w:right="167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Методиче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с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кие</w:t>
      </w:r>
      <w:r w:rsidRPr="009B6522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е</w:t>
      </w:r>
      <w:r w:rsidRPr="009B65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ндации</w:t>
      </w:r>
      <w:r w:rsidRPr="009B652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bookmarkStart w:id="0" w:name="_GoBack"/>
      <w:bookmarkEnd w:id="0"/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EA798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оз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</w:t>
      </w:r>
      <w:r w:rsidRPr="00EA7984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 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EA7984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е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нию</w:t>
      </w:r>
      <w:r w:rsidRPr="00EA7984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с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 xml:space="preserve"> 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EA79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ектронной страницы).</w:t>
      </w:r>
    </w:p>
    <w:p w:rsidR="00F0099B" w:rsidRDefault="00F0099B" w:rsidP="00EA7984">
      <w:pPr>
        <w:widowControl w:val="0"/>
        <w:tabs>
          <w:tab w:val="left" w:pos="6670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A7984" w:rsidRPr="00770C47" w:rsidRDefault="00EA7984" w:rsidP="00EA7984">
      <w:pPr>
        <w:widowControl w:val="0"/>
        <w:tabs>
          <w:tab w:val="left" w:pos="6670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6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ую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ас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льной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4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вопро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6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5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юзной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и.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ици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из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и,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нто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0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20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иров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443EED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0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еч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или</w:t>
      </w:r>
      <w:r w:rsidRPr="00770C47"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оюзной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</w:p>
    <w:p w:rsidR="00EA7984" w:rsidRPr="00770C47" w:rsidRDefault="00EA7984" w:rsidP="00EA7984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4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4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рг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1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отъ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ого</w:t>
      </w:r>
      <w:r w:rsidRPr="00770C47">
        <w:rPr>
          <w:rFonts w:ascii="Times New Roman" w:eastAsia="Times New Roman" w:hAnsi="Times New Roman" w:cs="Times New Roman"/>
          <w:color w:val="000000"/>
          <w:spacing w:val="1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7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уют</w:t>
      </w:r>
      <w:r w:rsidRPr="00770C47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зи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ций).</w:t>
      </w:r>
      <w:r w:rsidRPr="00770C47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Э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акже</w:t>
      </w:r>
      <w:r w:rsidRPr="00770C47">
        <w:rPr>
          <w:rFonts w:ascii="Times New Roman" w:eastAsia="Times New Roman" w:hAnsi="Times New Roman" w:cs="Times New Roman"/>
          <w:color w:val="000000"/>
          <w:spacing w:val="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-5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DF7E60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ной,</w:t>
      </w:r>
      <w:r w:rsidRPr="00770C47"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ой,</w:t>
      </w:r>
      <w:r w:rsidRPr="00770C47"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ьной,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вов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ции.</w:t>
      </w:r>
      <w:r w:rsidR="00DF7E60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 xml:space="preserve">  </w:t>
      </w:r>
    </w:p>
    <w:p w:rsidR="00DF7E60" w:rsidRPr="00770C47" w:rsidRDefault="00DF7E60" w:rsidP="00DF7E60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spacing w:val="1"/>
          <w:w w:val="99"/>
          <w:sz w:val="27"/>
          <w:szCs w:val="27"/>
        </w:rPr>
      </w:pPr>
    </w:p>
    <w:p w:rsidR="00EA7984" w:rsidRPr="00770C47" w:rsidRDefault="00EA7984" w:rsidP="00DF7E60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АНИЮ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САЙТА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АНИЦЫ)</w:t>
      </w:r>
      <w:r w:rsidR="00DF7E60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A7984" w:rsidRPr="00770C47" w:rsidRDefault="00EA7984" w:rsidP="00EA7984">
      <w:pPr>
        <w:spacing w:after="12" w:line="16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7984" w:rsidRPr="00770C47" w:rsidRDefault="00EA7984" w:rsidP="00EA7984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оль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ион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акже</w:t>
      </w:r>
      <w:r w:rsidRPr="00770C47"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0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9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ед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же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7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й.</w:t>
      </w:r>
    </w:p>
    <w:p w:rsidR="00EA7984" w:rsidRPr="00770C47" w:rsidRDefault="00EA7984" w:rsidP="00EA7984">
      <w:pPr>
        <w:widowControl w:val="0"/>
        <w:tabs>
          <w:tab w:val="left" w:pos="1573"/>
          <w:tab w:val="left" w:pos="4048"/>
          <w:tab w:val="left" w:pos="5722"/>
          <w:tab w:val="left" w:pos="6466"/>
          <w:tab w:val="left" w:pos="7577"/>
          <w:tab w:val="left" w:pos="8326"/>
          <w:tab w:val="left" w:pos="9253"/>
        </w:tabs>
        <w:spacing w:before="6" w:line="239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бы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ьз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ици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 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воли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822452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Эт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822452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770C47">
        <w:rPr>
          <w:rFonts w:ascii="Times New Roman" w:eastAsia="Times New Roman" w:hAnsi="Times New Roman" w:cs="Times New Roman"/>
          <w:color w:val="000000"/>
          <w:spacing w:val="-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70C47">
        <w:rPr>
          <w:rFonts w:ascii="Times New Roman" w:eastAsia="Times New Roman" w:hAnsi="Times New Roman" w:cs="Times New Roman"/>
          <w:color w:val="000000"/>
          <w:spacing w:val="-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70C47">
        <w:rPr>
          <w:rFonts w:ascii="Times New Roman" w:eastAsia="Times New Roman" w:hAnsi="Times New Roman" w:cs="Times New Roman"/>
          <w:color w:val="000000"/>
          <w:spacing w:val="-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822452" w:rsidRPr="00770C47" w:rsidRDefault="00EA7984" w:rsidP="00EA7984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822452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олов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ке</w:t>
      </w:r>
      <w:r w:rsidRPr="00770C47"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а/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8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оп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польз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лово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/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но.</w:t>
      </w:r>
      <w:r w:rsidRPr="00770C47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уи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вно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тной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ной.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ию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2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DF7E60" w:rsidP="00EA798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 xml:space="preserve">     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ек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емые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ы:</w:t>
      </w:r>
    </w:p>
    <w:p w:rsidR="00EA7984" w:rsidRPr="00770C47" w:rsidRDefault="00EA7984" w:rsidP="00EA7984">
      <w:pPr>
        <w:widowControl w:val="0"/>
        <w:spacing w:line="239" w:lineRule="auto"/>
        <w:ind w:left="139" w:right="-20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новл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л).</w:t>
      </w:r>
    </w:p>
    <w:p w:rsidR="00EA7984" w:rsidRPr="00770C47" w:rsidRDefault="00EA7984" w:rsidP="00EA7984">
      <w:pPr>
        <w:widowControl w:val="0"/>
        <w:spacing w:line="239" w:lineRule="auto"/>
        <w:ind w:right="-63" w:firstLine="144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озн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едс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lastRenderedPageBreak/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юз,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как</w:t>
      </w:r>
      <w:r w:rsidRPr="00770C47"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2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О,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12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17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ции,</w:t>
      </w:r>
      <w:r w:rsidRPr="00770C47"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ив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овор,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9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9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ти,</w:t>
      </w:r>
      <w:r w:rsidRPr="00770C47">
        <w:rPr>
          <w:rFonts w:ascii="Times New Roman" w:eastAsia="Times New Roman" w:hAnsi="Times New Roman" w:cs="Times New Roman"/>
          <w:color w:val="000000"/>
          <w:spacing w:val="19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рир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н.</w:t>
      </w:r>
    </w:p>
    <w:p w:rsidR="00EA7984" w:rsidRPr="00770C47" w:rsidRDefault="00822452" w:rsidP="00EA7984">
      <w:pPr>
        <w:widowControl w:val="0"/>
        <w:spacing w:before="9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-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вя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щ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пр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ь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орг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ан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ц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(н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орг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ционн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ционн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х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)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="00EA7984" w:rsidRPr="00770C47">
        <w:rPr>
          <w:rFonts w:ascii="Times New Roman" w:eastAsia="Times New Roman" w:hAnsi="Times New Roman" w:cs="Times New Roman"/>
          <w:color w:val="000000"/>
          <w:spacing w:val="117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EA7984"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лир</w:t>
      </w:r>
      <w:r w:rsidR="00EA7984"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EA7984"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="00EA7984"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="00EA7984"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="00EA7984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о.</w:t>
      </w:r>
    </w:p>
    <w:p w:rsidR="00EA7984" w:rsidRPr="00770C47" w:rsidRDefault="00EA7984" w:rsidP="00EA7984">
      <w:pPr>
        <w:widowControl w:val="0"/>
        <w:spacing w:before="7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га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я.</w:t>
      </w:r>
    </w:p>
    <w:p w:rsidR="00EA7984" w:rsidRPr="00770C47" w:rsidRDefault="00EA7984" w:rsidP="00EA79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ада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воп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6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(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ций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)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41" w:lineRule="auto"/>
        <w:ind w:right="-66" w:firstLine="566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</w:t>
      </w:r>
      <w:r w:rsidRPr="00770C4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ти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ции.</w:t>
      </w:r>
      <w:r w:rsidRPr="00770C47">
        <w:rPr>
          <w:rFonts w:ascii="Times New Roman" w:eastAsia="Times New Roman" w:hAnsi="Times New Roman" w:cs="Times New Roman"/>
          <w:color w:val="000000"/>
          <w:spacing w:val="4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9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лов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ню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ым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в.</w:t>
      </w:r>
    </w:p>
    <w:p w:rsidR="00EA7984" w:rsidRPr="00770C47" w:rsidRDefault="00EA7984" w:rsidP="00EA7984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ой.</w:t>
      </w:r>
      <w:r w:rsidRPr="00770C47"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ли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упл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нии</w:t>
      </w:r>
      <w:r w:rsidRPr="00770C47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оюз.</w:t>
      </w:r>
      <w:r w:rsidRPr="00770C47"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«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»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вьт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8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8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гион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льн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огл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овор.</w:t>
      </w:r>
      <w:r w:rsidRPr="00770C47"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ово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этот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л.</w:t>
      </w:r>
    </w:p>
    <w:p w:rsidR="00EA7984" w:rsidRPr="00770C47" w:rsidRDefault="00EA7984" w:rsidP="00EA7984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3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</w:t>
      </w:r>
      <w:r w:rsidRPr="00770C47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3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зной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вн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15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15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иног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5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уви</w:t>
      </w:r>
      <w:r w:rsidRPr="00770C47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4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7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бе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тн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15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ороли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и,</w:t>
      </w:r>
      <w:r w:rsidRPr="00770C47"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оп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1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аже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нно</w:t>
      </w:r>
      <w:r w:rsidRPr="00770C47">
        <w:rPr>
          <w:rFonts w:ascii="Times New Roman" w:eastAsia="Times New Roman" w:hAnsi="Times New Roman" w:cs="Times New Roman"/>
          <w:color w:val="000000"/>
          <w:spacing w:val="6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отно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ся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ин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фс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юзн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ци</w:t>
      </w:r>
      <w:r w:rsidRPr="00770C47">
        <w:rPr>
          <w:rFonts w:ascii="Times New Roman" w:eastAsia="Times New Roman" w:hAnsi="Times New Roman" w:cs="Times New Roman"/>
          <w:color w:val="000000"/>
          <w:spacing w:val="1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!</w:t>
      </w:r>
    </w:p>
    <w:p w:rsidR="00EA7984" w:rsidRPr="00770C47" w:rsidRDefault="00EA7984" w:rsidP="00EA7984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ниц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ть</w:t>
      </w:r>
      <w:r w:rsidRPr="00770C47"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8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жа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х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ний</w:t>
      </w:r>
      <w:r w:rsidRPr="00770C47"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цв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вой</w:t>
      </w:r>
      <w:r w:rsidRPr="00770C47">
        <w:rPr>
          <w:rFonts w:ascii="Times New Roman" w:eastAsia="Times New Roman" w:hAnsi="Times New Roman" w:cs="Times New Roman"/>
          <w:color w:val="000000"/>
          <w:spacing w:val="165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ме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т,</w:t>
      </w:r>
      <w:r w:rsidRPr="00770C47"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6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польз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ые</w:t>
      </w:r>
      <w:r w:rsidRPr="00770C4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го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ро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5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юз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зов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pacing w:val="5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их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тт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и.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при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8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-з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ек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т,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пи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spacing w:val="-4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ф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–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color w:val="000000"/>
          <w:spacing w:val="-3"/>
          <w:w w:val="99"/>
          <w:sz w:val="27"/>
          <w:szCs w:val="27"/>
        </w:rPr>
        <w:t>у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или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4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ск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79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ш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ни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8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ч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spacing w:val="76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.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аг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ж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.</w:t>
      </w:r>
    </w:p>
    <w:p w:rsidR="00EA7984" w:rsidRPr="00770C47" w:rsidRDefault="00EA7984" w:rsidP="00EA7984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spacing w:val="1"/>
          <w:w w:val="99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color w:val="000000"/>
          <w:spacing w:val="-2"/>
          <w:w w:val="99"/>
          <w:sz w:val="27"/>
          <w:szCs w:val="27"/>
        </w:rPr>
        <w:t>ь</w:t>
      </w:r>
      <w:r w:rsidRPr="00770C47">
        <w:rPr>
          <w:rFonts w:ascii="Times New Roman" w:eastAsia="Times New Roman" w:hAnsi="Times New Roman" w:cs="Times New Roman"/>
          <w:color w:val="000000"/>
          <w:spacing w:val="-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-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ссы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л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т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ы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ой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ц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ии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ою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,</w:t>
      </w:r>
      <w:r w:rsidRPr="00770C47"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Кра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3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pacing w:val="78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ъ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д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ия,</w:t>
      </w:r>
      <w:r w:rsidRPr="00770C47">
        <w:rPr>
          <w:rFonts w:ascii="Times New Roman" w:eastAsia="Times New Roman" w:hAnsi="Times New Roman" w:cs="Times New Roman"/>
          <w:color w:val="000000"/>
          <w:spacing w:val="81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7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щ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>е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й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7"/>
          <w:szCs w:val="27"/>
        </w:rPr>
        <w:t>к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г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р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с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ою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7"/>
          <w:szCs w:val="27"/>
        </w:rPr>
        <w:t>о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б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ра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sz w:val="27"/>
          <w:szCs w:val="27"/>
        </w:rPr>
        <w:t>з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ов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7"/>
          <w:szCs w:val="27"/>
        </w:rPr>
        <w:t>а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7"/>
          <w:szCs w:val="27"/>
        </w:rPr>
        <w:t>н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и</w:t>
      </w:r>
      <w:r w:rsidRPr="00770C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7"/>
          <w:szCs w:val="27"/>
        </w:rPr>
        <w:t>я</w:t>
      </w: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.</w:t>
      </w:r>
    </w:p>
    <w:p w:rsidR="00EA7984" w:rsidRPr="00770C47" w:rsidRDefault="003D0778" w:rsidP="00724C82">
      <w:pPr>
        <w:widowControl w:val="0"/>
        <w:spacing w:line="239" w:lineRule="auto"/>
        <w:ind w:right="-19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 xml:space="preserve"> Необходимо составить совместно с разработчиком сайта подробное техническое задание, в котором будут учтены все вышеперечисленные требования</w:t>
      </w:r>
      <w:r w:rsidR="003B5C1C" w:rsidRPr="00770C47">
        <w:rPr>
          <w:rFonts w:ascii="Times New Roman" w:eastAsia="Times New Roman" w:hAnsi="Times New Roman" w:cs="Times New Roman"/>
          <w:color w:val="000000"/>
          <w:w w:val="99"/>
          <w:sz w:val="27"/>
          <w:szCs w:val="27"/>
        </w:rPr>
        <w:t>, а также договориться с разработчиком или администратором сайта, как будет обновляться информация.</w:t>
      </w:r>
      <w:r w:rsidR="003B5C1C" w:rsidRPr="00770C47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3B5C1C" w:rsidRPr="003B5C1C" w:rsidRDefault="00724C82">
      <w:pPr>
        <w:rPr>
          <w:rFonts w:ascii="Times New Roman" w:hAnsi="Times New Roman" w:cs="Times New Roman"/>
          <w:sz w:val="28"/>
          <w:szCs w:val="28"/>
        </w:rPr>
      </w:pPr>
      <w:r w:rsidRPr="00770C47">
        <w:rPr>
          <w:rFonts w:ascii="Times New Roman" w:hAnsi="Times New Roman" w:cs="Times New Roman"/>
          <w:sz w:val="27"/>
          <w:szCs w:val="27"/>
        </w:rPr>
        <w:t xml:space="preserve">        </w:t>
      </w:r>
      <w:r w:rsidR="003B5C1C" w:rsidRPr="00770C47">
        <w:rPr>
          <w:rFonts w:ascii="Times New Roman" w:hAnsi="Times New Roman" w:cs="Times New Roman"/>
          <w:sz w:val="27"/>
          <w:szCs w:val="27"/>
        </w:rPr>
        <w:t xml:space="preserve"> Разрабатывая страницу профсоюзной организации, старайтесь сделать её удобной, полезной и привлекательной</w:t>
      </w:r>
      <w:r w:rsidR="003B5C1C">
        <w:rPr>
          <w:rFonts w:ascii="Times New Roman" w:hAnsi="Times New Roman" w:cs="Times New Roman"/>
          <w:sz w:val="28"/>
          <w:szCs w:val="28"/>
        </w:rPr>
        <w:t>.</w:t>
      </w:r>
    </w:p>
    <w:sectPr w:rsidR="003B5C1C" w:rsidRPr="003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B791E"/>
    <w:rsid w:val="002E21C0"/>
    <w:rsid w:val="003B5C1C"/>
    <w:rsid w:val="003D0778"/>
    <w:rsid w:val="00443EED"/>
    <w:rsid w:val="00553971"/>
    <w:rsid w:val="005E6007"/>
    <w:rsid w:val="00724C82"/>
    <w:rsid w:val="0074103D"/>
    <w:rsid w:val="00770C47"/>
    <w:rsid w:val="0078790D"/>
    <w:rsid w:val="00822452"/>
    <w:rsid w:val="00902C00"/>
    <w:rsid w:val="00DF7E60"/>
    <w:rsid w:val="00EA7984"/>
    <w:rsid w:val="00F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F2B7-7CEE-4A0B-91E3-96325C7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TFA</cp:lastModifiedBy>
  <cp:revision>4</cp:revision>
  <cp:lastPrinted>2020-03-18T08:18:00Z</cp:lastPrinted>
  <dcterms:created xsi:type="dcterms:W3CDTF">2022-12-20T07:13:00Z</dcterms:created>
  <dcterms:modified xsi:type="dcterms:W3CDTF">2023-01-30T10:59:00Z</dcterms:modified>
</cp:coreProperties>
</file>